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7902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6B3CEA">
        <w:rPr>
          <w:rFonts w:ascii="Times New Roman" w:hAnsi="Times New Roman" w:cs="Times New Roman"/>
          <w:bCs/>
          <w:sz w:val="24"/>
          <w:szCs w:val="24"/>
        </w:rPr>
        <w:t>5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6B3CEA">
        <w:rPr>
          <w:rFonts w:ascii="Times New Roman" w:hAnsi="Times New Roman" w:cs="Times New Roman"/>
          <w:bCs/>
          <w:sz w:val="24"/>
          <w:szCs w:val="24"/>
        </w:rPr>
        <w:t>5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7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754BA5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A2361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Ридель Людмила Викторовна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A2361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 управления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754BA5" w:rsidRDefault="00C35E8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831770,81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Default="00A2361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  <w:r w:rsidR="001816D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1816DB">
              <w:rPr>
                <w:rFonts w:ascii="Times New Roman" w:hAnsi="Times New Roman" w:cs="Times New Roman"/>
              </w:rPr>
              <w:t>общая</w:t>
            </w:r>
            <w:proofErr w:type="gramEnd"/>
            <w:r w:rsidR="001816DB">
              <w:rPr>
                <w:rFonts w:ascii="Times New Roman" w:hAnsi="Times New Roman" w:cs="Times New Roman"/>
              </w:rPr>
              <w:t xml:space="preserve"> долевая (4/7)</w:t>
            </w:r>
          </w:p>
          <w:p w:rsidR="001816DB" w:rsidRDefault="001816D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16DB" w:rsidRPr="00754BA5" w:rsidRDefault="001816D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Default="00A2361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220,4</w:t>
            </w:r>
          </w:p>
          <w:p w:rsidR="001816DB" w:rsidRDefault="001816D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16DB" w:rsidRDefault="001816D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16DB" w:rsidRPr="00754BA5" w:rsidRDefault="001816D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Default="00A23613" w:rsidP="00181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1816DB">
              <w:rPr>
                <w:rFonts w:ascii="Times New Roman" w:hAnsi="Times New Roman" w:cs="Times New Roman"/>
              </w:rPr>
              <w:t>Ф</w:t>
            </w:r>
          </w:p>
          <w:p w:rsidR="001816DB" w:rsidRDefault="001816DB" w:rsidP="00181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16DB" w:rsidRDefault="001816DB" w:rsidP="00181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16DB" w:rsidRPr="00754BA5" w:rsidRDefault="001816DB" w:rsidP="00181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8384B" w:rsidRDefault="001816DB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1816D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1816DB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E3B51" w:rsidRPr="00444CDC" w:rsidRDefault="00A23613" w:rsidP="003E1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Хонда TORNEO</w:t>
            </w:r>
            <w:r w:rsidR="00444CDC">
              <w:rPr>
                <w:rFonts w:ascii="Times New Roman" w:hAnsi="Times New Roman" w:cs="Times New Roman"/>
              </w:rPr>
              <w:t xml:space="preserve"> (общая совместная собственность с супругом)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A23613" w:rsidRDefault="00444CD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58384B" w:rsidRDefault="00444CD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44CDC" w:rsidRPr="00754BA5" w:rsidTr="0058384B">
        <w:trPr>
          <w:trHeight w:val="1446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CDC" w:rsidRDefault="00444CD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44CDC" w:rsidRPr="00754BA5" w:rsidRDefault="00444CD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CDC" w:rsidRPr="00754BA5" w:rsidRDefault="00444CDC" w:rsidP="0044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  <w:r w:rsidRPr="00754BA5">
              <w:rPr>
                <w:rFonts w:ascii="Times New Roman" w:hAnsi="Times New Roman" w:cs="Times New Roman"/>
              </w:rPr>
              <w:t xml:space="preserve">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CDC" w:rsidRPr="00754BA5" w:rsidRDefault="00444CD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CDC" w:rsidRPr="00754BA5" w:rsidRDefault="00C35E82" w:rsidP="00790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674 173,27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CDC" w:rsidRDefault="00444CDC" w:rsidP="0044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  <w:proofErr w:type="gramStart"/>
            <w:r>
              <w:rPr>
                <w:rFonts w:ascii="Times New Roman" w:hAnsi="Times New Roman" w:cs="Times New Roman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долевая (1/7)</w:t>
            </w:r>
          </w:p>
          <w:p w:rsidR="00444CDC" w:rsidRDefault="00444CDC" w:rsidP="0044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44CDC" w:rsidRPr="00754BA5" w:rsidRDefault="00444CDC" w:rsidP="0044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CDC" w:rsidRDefault="00444CDC" w:rsidP="0044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220,4</w:t>
            </w:r>
          </w:p>
          <w:p w:rsidR="00444CDC" w:rsidRDefault="00444CDC" w:rsidP="0044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44CDC" w:rsidRDefault="00444CDC" w:rsidP="0044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44CDC" w:rsidRPr="00754BA5" w:rsidRDefault="00444CDC" w:rsidP="0044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CDC" w:rsidRDefault="00444CDC" w:rsidP="00341D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444CDC" w:rsidRDefault="00444CDC" w:rsidP="00341D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44CDC" w:rsidRDefault="00444CDC" w:rsidP="00341D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44CDC" w:rsidRPr="00754BA5" w:rsidRDefault="00444CDC" w:rsidP="00341D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CDC" w:rsidRPr="00754BA5" w:rsidRDefault="00444CD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CDC" w:rsidRPr="00754BA5" w:rsidRDefault="00444CD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CDC" w:rsidRPr="00754BA5" w:rsidRDefault="00444CD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CDC" w:rsidRPr="00444CDC" w:rsidRDefault="00444CDC" w:rsidP="00341D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Хонда TORNEO (общая совместная собственность с супругом)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44CDC" w:rsidRPr="00A23613" w:rsidRDefault="00444CDC" w:rsidP="00341D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CDC" w:rsidRPr="0058384B" w:rsidRDefault="00444CDC" w:rsidP="00341D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44CDC" w:rsidRPr="00754BA5" w:rsidTr="00444CDC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4CDC" w:rsidRPr="00754BA5" w:rsidRDefault="00444CD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8" w:space="0" w:color="auto"/>
            </w:tcBorders>
          </w:tcPr>
          <w:p w:rsidR="00444CDC" w:rsidRPr="00754BA5" w:rsidRDefault="00444CD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</w:tcPr>
          <w:p w:rsidR="00444CDC" w:rsidRPr="00754BA5" w:rsidRDefault="00444CD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444CDC" w:rsidRPr="00754BA5" w:rsidRDefault="00C35E82" w:rsidP="00F46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88" w:type="dxa"/>
            <w:tcBorders>
              <w:left w:val="single" w:sz="8" w:space="0" w:color="auto"/>
              <w:right w:val="single" w:sz="8" w:space="0" w:color="auto"/>
            </w:tcBorders>
          </w:tcPr>
          <w:p w:rsidR="00444CDC" w:rsidRDefault="00444CDC" w:rsidP="0044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  <w:proofErr w:type="gramStart"/>
            <w:r>
              <w:rPr>
                <w:rFonts w:ascii="Times New Roman" w:hAnsi="Times New Roman" w:cs="Times New Roman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долевая (1/7)</w:t>
            </w:r>
          </w:p>
          <w:p w:rsidR="00444CDC" w:rsidRPr="00754BA5" w:rsidRDefault="00444CD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</w:tcPr>
          <w:p w:rsidR="00444CDC" w:rsidRDefault="00444CDC" w:rsidP="0044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220,4</w:t>
            </w:r>
          </w:p>
          <w:p w:rsidR="00444CDC" w:rsidRPr="00754BA5" w:rsidRDefault="00444CD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8" w:space="0" w:color="auto"/>
              <w:right w:val="single" w:sz="8" w:space="0" w:color="auto"/>
            </w:tcBorders>
          </w:tcPr>
          <w:p w:rsidR="00444CDC" w:rsidRDefault="00444CDC" w:rsidP="0044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444CDC" w:rsidRPr="00754BA5" w:rsidRDefault="00444CD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right w:val="single" w:sz="8" w:space="0" w:color="auto"/>
            </w:tcBorders>
          </w:tcPr>
          <w:p w:rsidR="00444CDC" w:rsidRPr="00754BA5" w:rsidRDefault="00444CD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</w:tcPr>
          <w:p w:rsidR="00444CDC" w:rsidRPr="00754BA5" w:rsidRDefault="00444CD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</w:tcPr>
          <w:p w:rsidR="00444CDC" w:rsidRPr="00754BA5" w:rsidRDefault="00444CD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right w:val="single" w:sz="4" w:space="0" w:color="auto"/>
            </w:tcBorders>
          </w:tcPr>
          <w:p w:rsidR="00444CDC" w:rsidRPr="00754BA5" w:rsidRDefault="00444CD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</w:tcPr>
          <w:p w:rsidR="00444CDC" w:rsidRPr="00754BA5" w:rsidRDefault="00444CD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8" w:space="0" w:color="auto"/>
            </w:tcBorders>
          </w:tcPr>
          <w:p w:rsidR="00444CDC" w:rsidRPr="00754BA5" w:rsidRDefault="00444CD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4CDC" w:rsidRPr="00754BA5" w:rsidTr="00444CDC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4CDC" w:rsidRDefault="00444CD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8" w:space="0" w:color="auto"/>
            </w:tcBorders>
          </w:tcPr>
          <w:p w:rsidR="00444CDC" w:rsidRPr="00754BA5" w:rsidRDefault="00444CDC" w:rsidP="00341D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</w:tcPr>
          <w:p w:rsidR="00444CDC" w:rsidRPr="00754BA5" w:rsidRDefault="00444CDC" w:rsidP="00341D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444CDC" w:rsidRPr="00754BA5" w:rsidRDefault="00C35E82" w:rsidP="00341D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88" w:type="dxa"/>
            <w:tcBorders>
              <w:left w:val="single" w:sz="8" w:space="0" w:color="auto"/>
              <w:right w:val="single" w:sz="8" w:space="0" w:color="auto"/>
            </w:tcBorders>
          </w:tcPr>
          <w:p w:rsidR="00444CDC" w:rsidRDefault="00444CDC" w:rsidP="00341D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  <w:proofErr w:type="gramStart"/>
            <w:r>
              <w:rPr>
                <w:rFonts w:ascii="Times New Roman" w:hAnsi="Times New Roman" w:cs="Times New Roman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долевая (1/7)</w:t>
            </w:r>
          </w:p>
          <w:p w:rsidR="00444CDC" w:rsidRPr="00754BA5" w:rsidRDefault="00444CDC" w:rsidP="00341D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</w:tcPr>
          <w:p w:rsidR="00444CDC" w:rsidRDefault="00444CDC" w:rsidP="00341D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220,4</w:t>
            </w:r>
          </w:p>
          <w:p w:rsidR="00444CDC" w:rsidRPr="00754BA5" w:rsidRDefault="00444CDC" w:rsidP="00341D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8" w:space="0" w:color="auto"/>
              <w:right w:val="single" w:sz="8" w:space="0" w:color="auto"/>
            </w:tcBorders>
          </w:tcPr>
          <w:p w:rsidR="00444CDC" w:rsidRDefault="00444CDC" w:rsidP="00341D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444CDC" w:rsidRPr="00754BA5" w:rsidRDefault="00444CDC" w:rsidP="00341D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right w:val="single" w:sz="8" w:space="0" w:color="auto"/>
            </w:tcBorders>
          </w:tcPr>
          <w:p w:rsidR="00444CDC" w:rsidRPr="00754BA5" w:rsidRDefault="00444CDC" w:rsidP="00341D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</w:tcPr>
          <w:p w:rsidR="00444CDC" w:rsidRPr="00754BA5" w:rsidRDefault="00444CDC" w:rsidP="00341D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</w:tcPr>
          <w:p w:rsidR="00444CDC" w:rsidRPr="00754BA5" w:rsidRDefault="00444CDC" w:rsidP="00341D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right w:val="single" w:sz="4" w:space="0" w:color="auto"/>
            </w:tcBorders>
          </w:tcPr>
          <w:p w:rsidR="00444CDC" w:rsidRPr="00754BA5" w:rsidRDefault="00444CDC" w:rsidP="00341D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</w:tcPr>
          <w:p w:rsidR="00444CDC" w:rsidRPr="00754BA5" w:rsidRDefault="00444CDC" w:rsidP="00341D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8" w:space="0" w:color="auto"/>
            </w:tcBorders>
          </w:tcPr>
          <w:p w:rsidR="00444CDC" w:rsidRPr="00754BA5" w:rsidRDefault="00444CDC" w:rsidP="00341D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4CDC" w:rsidRPr="00754BA5" w:rsidTr="00444CDC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444CDC" w:rsidRDefault="00444CD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8" w:space="0" w:color="auto"/>
            </w:tcBorders>
          </w:tcPr>
          <w:p w:rsidR="00444CDC" w:rsidRDefault="00444CD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</w:tcPr>
          <w:p w:rsidR="00444CDC" w:rsidRDefault="00444CD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444CDC" w:rsidRDefault="00444CD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tcBorders>
              <w:left w:val="single" w:sz="8" w:space="0" w:color="auto"/>
              <w:right w:val="single" w:sz="8" w:space="0" w:color="auto"/>
            </w:tcBorders>
          </w:tcPr>
          <w:p w:rsidR="00444CDC" w:rsidRDefault="00444CDC" w:rsidP="0044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</w:tcPr>
          <w:p w:rsidR="00444CDC" w:rsidRDefault="00444CDC" w:rsidP="0044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right w:val="single" w:sz="8" w:space="0" w:color="auto"/>
            </w:tcBorders>
          </w:tcPr>
          <w:p w:rsidR="00444CDC" w:rsidRDefault="00444CDC" w:rsidP="0044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right w:val="single" w:sz="8" w:space="0" w:color="auto"/>
            </w:tcBorders>
          </w:tcPr>
          <w:p w:rsidR="00444CDC" w:rsidRDefault="00444CD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</w:tcPr>
          <w:p w:rsidR="00444CDC" w:rsidRDefault="00444CD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</w:tcPr>
          <w:p w:rsidR="00444CDC" w:rsidRDefault="00444CD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auto"/>
              <w:right w:val="single" w:sz="4" w:space="0" w:color="auto"/>
            </w:tcBorders>
          </w:tcPr>
          <w:p w:rsidR="00444CDC" w:rsidRDefault="00444CD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</w:tcPr>
          <w:p w:rsidR="00444CDC" w:rsidRDefault="00444CD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right w:val="single" w:sz="8" w:space="0" w:color="auto"/>
            </w:tcBorders>
          </w:tcPr>
          <w:p w:rsidR="00444CDC" w:rsidRDefault="00444CD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CDC" w:rsidRPr="00754BA5" w:rsidTr="00754BA5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44CDC" w:rsidRDefault="00444CD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CDC" w:rsidRDefault="00444CD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CDC" w:rsidRDefault="00444CD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CDC" w:rsidRDefault="00444CD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CDC" w:rsidRDefault="00444CDC" w:rsidP="0044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CDC" w:rsidRDefault="00444CDC" w:rsidP="0044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CDC" w:rsidRDefault="00444CDC" w:rsidP="00444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CDC" w:rsidRDefault="00444CD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CDC" w:rsidRDefault="00444CD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CDC" w:rsidRDefault="00444CD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CDC" w:rsidRDefault="00444CD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44CDC" w:rsidRDefault="00444CD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CDC" w:rsidRDefault="00444CDC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444CDC">
        <w:rPr>
          <w:rFonts w:ascii="Times New Roman" w:hAnsi="Times New Roman" w:cs="Times New Roman"/>
          <w:bCs/>
          <w:sz w:val="24"/>
          <w:szCs w:val="24"/>
        </w:rPr>
        <w:t>Ридель Людмила Викторовна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444CDC">
        <w:rPr>
          <w:rFonts w:ascii="Times New Roman" w:hAnsi="Times New Roman" w:cs="Times New Roman"/>
          <w:bCs/>
          <w:sz w:val="24"/>
          <w:szCs w:val="24"/>
        </w:rPr>
        <w:t>201</w:t>
      </w:r>
      <w:r w:rsidR="00C35E82">
        <w:rPr>
          <w:rFonts w:ascii="Times New Roman" w:hAnsi="Times New Roman" w:cs="Times New Roman"/>
          <w:bCs/>
          <w:sz w:val="24"/>
          <w:szCs w:val="24"/>
        </w:rPr>
        <w:t>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79025F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43386C" w:rsidRDefault="0056570F" w:rsidP="000C569A">
      <w:pPr>
        <w:autoSpaceDE w:val="0"/>
        <w:autoSpaceDN w:val="0"/>
        <w:adjustRightInd w:val="0"/>
        <w:spacing w:after="0" w:line="240" w:lineRule="auto"/>
        <w:ind w:left="11328" w:firstLine="708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Дата   Подпись</w:t>
      </w:r>
    </w:p>
    <w:p w:rsidR="00686D98" w:rsidRPr="00754BA5" w:rsidRDefault="00686D98" w:rsidP="00686D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0C569A">
        <w:rPr>
          <w:rFonts w:ascii="Times New Roman" w:hAnsi="Times New Roman" w:cs="Times New Roman"/>
          <w:bCs/>
          <w:sz w:val="24"/>
          <w:szCs w:val="24"/>
        </w:rPr>
        <w:tab/>
      </w:r>
      <w:r w:rsidR="000C569A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C35E82">
        <w:rPr>
          <w:rFonts w:ascii="Times New Roman" w:hAnsi="Times New Roman" w:cs="Times New Roman"/>
          <w:bCs/>
          <w:sz w:val="24"/>
          <w:szCs w:val="24"/>
        </w:rPr>
        <w:t>8</w:t>
      </w:r>
      <w:r>
        <w:rPr>
          <w:rFonts w:ascii="Times New Roman" w:hAnsi="Times New Roman" w:cs="Times New Roman"/>
          <w:bCs/>
          <w:sz w:val="24"/>
          <w:szCs w:val="24"/>
        </w:rPr>
        <w:t>.04.201</w:t>
      </w:r>
      <w:r w:rsidR="00C35E82">
        <w:rPr>
          <w:rFonts w:ascii="Times New Roman" w:hAnsi="Times New Roman" w:cs="Times New Roman"/>
          <w:bCs/>
          <w:sz w:val="24"/>
          <w:szCs w:val="24"/>
        </w:rPr>
        <w:t>6</w:t>
      </w:r>
      <w:r>
        <w:rPr>
          <w:rFonts w:ascii="Times New Roman" w:hAnsi="Times New Roman" w:cs="Times New Roman"/>
          <w:bCs/>
          <w:sz w:val="24"/>
          <w:szCs w:val="24"/>
        </w:rPr>
        <w:t xml:space="preserve">  Ридель Л.В.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C569A"/>
    <w:rsid w:val="000F59C7"/>
    <w:rsid w:val="00141E02"/>
    <w:rsid w:val="00150273"/>
    <w:rsid w:val="00154EAE"/>
    <w:rsid w:val="001816DB"/>
    <w:rsid w:val="00183FE6"/>
    <w:rsid w:val="001B4A04"/>
    <w:rsid w:val="001D2AD4"/>
    <w:rsid w:val="00250A29"/>
    <w:rsid w:val="00263C9B"/>
    <w:rsid w:val="002D3430"/>
    <w:rsid w:val="002F03E3"/>
    <w:rsid w:val="002F7961"/>
    <w:rsid w:val="00347C8E"/>
    <w:rsid w:val="00373A18"/>
    <w:rsid w:val="00384DFF"/>
    <w:rsid w:val="00386759"/>
    <w:rsid w:val="00395FB5"/>
    <w:rsid w:val="003A5049"/>
    <w:rsid w:val="003D3657"/>
    <w:rsid w:val="003E1364"/>
    <w:rsid w:val="003E1503"/>
    <w:rsid w:val="003E7215"/>
    <w:rsid w:val="0043386C"/>
    <w:rsid w:val="00444CDC"/>
    <w:rsid w:val="00452A30"/>
    <w:rsid w:val="004857DE"/>
    <w:rsid w:val="00524CBF"/>
    <w:rsid w:val="00550DA1"/>
    <w:rsid w:val="00555123"/>
    <w:rsid w:val="0056570F"/>
    <w:rsid w:val="00570D16"/>
    <w:rsid w:val="0058384B"/>
    <w:rsid w:val="0058515D"/>
    <w:rsid w:val="00654383"/>
    <w:rsid w:val="00686D98"/>
    <w:rsid w:val="006B04B1"/>
    <w:rsid w:val="006B3CEA"/>
    <w:rsid w:val="006C2FDA"/>
    <w:rsid w:val="006E1D6C"/>
    <w:rsid w:val="00717CBC"/>
    <w:rsid w:val="007459DF"/>
    <w:rsid w:val="00753EF0"/>
    <w:rsid w:val="007543BB"/>
    <w:rsid w:val="00754BA5"/>
    <w:rsid w:val="00762163"/>
    <w:rsid w:val="0079025F"/>
    <w:rsid w:val="007A27E1"/>
    <w:rsid w:val="00815910"/>
    <w:rsid w:val="00841FA1"/>
    <w:rsid w:val="0084275E"/>
    <w:rsid w:val="008D3462"/>
    <w:rsid w:val="008D3556"/>
    <w:rsid w:val="008F485E"/>
    <w:rsid w:val="009105B3"/>
    <w:rsid w:val="0093780E"/>
    <w:rsid w:val="009417D2"/>
    <w:rsid w:val="00981075"/>
    <w:rsid w:val="009C24EB"/>
    <w:rsid w:val="009D235B"/>
    <w:rsid w:val="00A030F8"/>
    <w:rsid w:val="00A23613"/>
    <w:rsid w:val="00A25F5E"/>
    <w:rsid w:val="00A53A8E"/>
    <w:rsid w:val="00A72971"/>
    <w:rsid w:val="00A72ABB"/>
    <w:rsid w:val="00A774E3"/>
    <w:rsid w:val="00A91FAD"/>
    <w:rsid w:val="00A94223"/>
    <w:rsid w:val="00AB3577"/>
    <w:rsid w:val="00AC5930"/>
    <w:rsid w:val="00AC7DAD"/>
    <w:rsid w:val="00AF2B5C"/>
    <w:rsid w:val="00B341C4"/>
    <w:rsid w:val="00BE7CB0"/>
    <w:rsid w:val="00C052C2"/>
    <w:rsid w:val="00C35E82"/>
    <w:rsid w:val="00C80F9A"/>
    <w:rsid w:val="00CE3B51"/>
    <w:rsid w:val="00CF43CD"/>
    <w:rsid w:val="00D768AB"/>
    <w:rsid w:val="00DB7AD4"/>
    <w:rsid w:val="00E16315"/>
    <w:rsid w:val="00E50533"/>
    <w:rsid w:val="00E94669"/>
    <w:rsid w:val="00ED4646"/>
    <w:rsid w:val="00EE4778"/>
    <w:rsid w:val="00F3111D"/>
    <w:rsid w:val="00F3663F"/>
    <w:rsid w:val="00F46D61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ridel</cp:lastModifiedBy>
  <cp:revision>2</cp:revision>
  <cp:lastPrinted>2016-04-28T10:02:00Z</cp:lastPrinted>
  <dcterms:created xsi:type="dcterms:W3CDTF">2016-04-29T07:06:00Z</dcterms:created>
  <dcterms:modified xsi:type="dcterms:W3CDTF">2016-04-29T07:06:00Z</dcterms:modified>
</cp:coreProperties>
</file>